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Рекомендуемый образец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23F50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Дом жилой. г. </w:t>
      </w:r>
      <w:r w:rsidR="00CB1CD3">
        <w:rPr>
          <w:rFonts w:ascii="Courier New" w:eastAsia="Times New Roman" w:hAnsi="Courier New" w:cs="Courier New"/>
        </w:rPr>
        <w:t>Ульяновск, ул</w:t>
      </w:r>
      <w:proofErr w:type="gramStart"/>
      <w:r w:rsidR="00CB1CD3">
        <w:rPr>
          <w:rFonts w:ascii="Courier New" w:eastAsia="Times New Roman" w:hAnsi="Courier New" w:cs="Courier New"/>
        </w:rPr>
        <w:t>.Р</w:t>
      </w:r>
      <w:proofErr w:type="gramEnd"/>
      <w:r w:rsidR="00CB1CD3">
        <w:rPr>
          <w:rFonts w:ascii="Courier New" w:eastAsia="Times New Roman" w:hAnsi="Courier New" w:cs="Courier New"/>
        </w:rPr>
        <w:t>епина-</w:t>
      </w:r>
      <w:r w:rsidR="007F6612">
        <w:rPr>
          <w:rFonts w:ascii="Courier New" w:eastAsia="Times New Roman" w:hAnsi="Courier New" w:cs="Courier New"/>
        </w:rPr>
        <w:t>51</w:t>
      </w:r>
    </w:p>
    <w:p w:rsidR="00623C19" w:rsidRDefault="00623C19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 w:rsidRPr="00623C19">
        <w:rPr>
          <w:rFonts w:ascii="Courier New" w:eastAsia="Times New Roman" w:hAnsi="Courier New" w:cs="Courier New"/>
        </w:rPr>
        <w:t xml:space="preserve">     </w:t>
      </w:r>
      <w:r w:rsidR="00540852">
        <w:rPr>
          <w:rFonts w:ascii="Courier New" w:eastAsia="Times New Roman" w:hAnsi="Courier New" w:cs="Courier New"/>
        </w:rPr>
        <w:t xml:space="preserve">            </w:t>
      </w:r>
      <w:r w:rsidRPr="00623C19">
        <w:rPr>
          <w:rFonts w:ascii="Courier New" w:eastAsia="Times New Roman" w:hAnsi="Courier New" w:cs="Courier New"/>
        </w:rPr>
        <w:t>Класс энергетической эффективности</w:t>
      </w:r>
    </w:p>
    <w:p w:rsidR="00540852" w:rsidRPr="00633778" w:rsidRDefault="00540852" w:rsidP="00540852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 w:rsidRPr="00633778">
        <w:rPr>
          <w:rFonts w:ascii="Courier New" w:eastAsia="Times New Roman" w:hAnsi="Courier New" w:cs="Courier New"/>
          <w:b/>
        </w:rPr>
        <w:t xml:space="preserve">                             D</w:t>
      </w:r>
      <w:r w:rsidRPr="00633778">
        <w:rPr>
          <w:rFonts w:ascii="Courier New" w:eastAsia="Times New Roman" w:hAnsi="Courier New" w:cs="Courier New"/>
          <w:b/>
        </w:rPr>
        <w:tab/>
        <w:t>Пониженный</w:t>
      </w:r>
    </w:p>
    <w:p w:rsidR="00623C19" w:rsidRPr="00623C19" w:rsidRDefault="00540852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33778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633778">
        <w:rPr>
          <w:rFonts w:eastAsia="Times New Roman" w:cs="Times New Roman"/>
        </w:rPr>
        <w:t>Минрегиона</w:t>
      </w:r>
      <w:proofErr w:type="spellEnd"/>
      <w:r w:rsidRPr="00633778">
        <w:rPr>
          <w:rFonts w:eastAsia="Times New Roman" w:cs="Times New Roman"/>
        </w:rPr>
        <w:t xml:space="preserve"> № 161 от.08.04.2011г.)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66F7368" wp14:editId="6CAB37D1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F89415C" wp14:editId="4F9D711D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60947C4" wp14:editId="0D130911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4F8301" wp14:editId="3B618F30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8BEE567" wp14:editId="3E736667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96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C2C49EB" wp14:editId="7A1CA7AA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2688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0,79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592928" wp14:editId="4F8CBBDF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51039C5" wp14:editId="3A8519A7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35E267" wp14:editId="713B4EE0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B4DCFD4" wp14:editId="432AB395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315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838447A" wp14:editId="01A7E500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2688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1,47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F661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36712,00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F2688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25957,8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F661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F661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F661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7123,15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7F661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6863,7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1388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4897,2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1993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983,25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перекрытий над неотапливаемыми подвалами и 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983,25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0,96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5582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0,41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108DAF6" wp14:editId="6BC4DE6A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A95860C" wp14:editId="5544746B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E3302AA" wp14:editId="45FA0CC6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4C8D9AE" wp14:editId="4853A235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B82955C" wp14:editId="6BA8B68C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7007AE" wp14:editId="5EE36A90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57BF3AC" wp14:editId="0F3FF3C4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77575C" wp14:editId="345F1DE5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1,67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00A99E1" wp14:editId="71BE35B6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91F7351" wp14:editId="3697A8FE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33AE572" wp14:editId="35814A10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C032732" wp14:editId="60038BC5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1096277,52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662306,4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836BE7">
              <w:rPr>
                <w:rFonts w:eastAsia="Times New Roman" w:cs="Times New Roman"/>
              </w:rPr>
              <w:t>330795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28,0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836BE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16,9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30,2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BE613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15DFE8" wp14:editId="793B8ADD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AA7B5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198</w:t>
            </w:r>
            <w:bookmarkStart w:id="0" w:name="_GoBack"/>
            <w:bookmarkEnd w:id="0"/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2.4.1. Годовые расходы конечных видов 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B3DC6">
              <w:rPr>
                <w:rFonts w:eastAsia="Times New Roman" w:cs="Times New Roman"/>
              </w:rPr>
              <w:t>3949616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B3DC6">
              <w:rPr>
                <w:rFonts w:eastAsia="Times New Roman" w:cs="Times New Roman"/>
              </w:rPr>
              <w:t>2386125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C4B3A58" wp14:editId="6D0A2EB0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B3DC6">
              <w:rPr>
                <w:rFonts w:eastAsia="Times New Roman" w:cs="Times New Roman"/>
              </w:rPr>
              <w:t>330</w:t>
            </w:r>
            <w:r>
              <w:rPr>
                <w:rFonts w:eastAsia="Times New Roman" w:cs="Times New Roman"/>
              </w:rPr>
              <w:t>,</w:t>
            </w:r>
            <w:r w:rsidRPr="003B3DC6">
              <w:rPr>
                <w:rFonts w:eastAsia="Times New Roman" w:cs="Times New Roman"/>
              </w:rPr>
              <w:t>795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AAE055B" wp14:editId="411051CB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3,942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A1EBB81" wp14:editId="780C06C5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B3DC6">
              <w:rPr>
                <w:rFonts w:eastAsia="Times New Roman" w:cs="Times New Roman"/>
              </w:rPr>
              <w:t>302</w:t>
            </w:r>
            <w:r>
              <w:rPr>
                <w:rFonts w:eastAsia="Times New Roman" w:cs="Times New Roman"/>
              </w:rPr>
              <w:t>,</w:t>
            </w:r>
            <w:r w:rsidRPr="003B3DC6">
              <w:rPr>
                <w:rFonts w:eastAsia="Times New Roman" w:cs="Times New Roman"/>
              </w:rPr>
              <w:t>080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06CBBA4" wp14:editId="666730A8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3B3DC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24,77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FC29213" wp14:editId="066A9735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554,476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334,98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37777D" wp14:editId="64EFC8D4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46,44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205551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35,22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DF865B9" wp14:editId="1D635BF3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1A7" w:rsidRPr="006E51A7" w:rsidRDefault="006E51A7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(Гкал</w:t>
            </w:r>
            <w:r>
              <w:rPr>
                <w:rFonts w:eastAsia="Times New Roman" w:cs="Times New Roman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</w:t>
            </w:r>
            <w:proofErr w:type="gramStart"/>
            <w:r>
              <w:rPr>
                <w:rFonts w:eastAsia="Times New Roman" w:cs="Times New Roman"/>
              </w:rPr>
              <w:t>.г</w:t>
            </w:r>
            <w:proofErr w:type="gramEnd"/>
            <w:r>
              <w:rPr>
                <w:rFonts w:eastAsia="Times New Roman" w:cs="Times New Roman"/>
              </w:rPr>
              <w:t>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247,1</w:t>
            </w:r>
          </w:p>
          <w:p w:rsidR="006E51A7" w:rsidRPr="00623C19" w:rsidRDefault="006E51A7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(0,212)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+15,7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7CB48C8" wp14:editId="1CB3C96B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36,3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842E085" wp14:editId="78AC0F34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22,5</w:t>
            </w:r>
          </w:p>
        </w:tc>
      </w:tr>
      <w:tr w:rsidR="00C23F50" w:rsidRPr="00623C19" w:rsidTr="00C23F50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40470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4085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4085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4085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23F50" w:rsidRPr="00623C19" w:rsidTr="00C23F50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50" w:rsidRPr="00623C19" w:rsidRDefault="00C23F50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F50" w:rsidRPr="00623C19" w:rsidRDefault="00540852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623C19" w:rsidRDefault="00540852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4.1. Стены – </w:t>
      </w:r>
      <w:r w:rsidRPr="00540852">
        <w:rPr>
          <w:rFonts w:eastAsia="Times New Roman" w:cs="Times New Roman"/>
          <w:b/>
          <w:i/>
        </w:rPr>
        <w:t>из панелей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4.2. Окна и балконные двери</w:t>
      </w:r>
      <w:r w:rsidR="00540852">
        <w:rPr>
          <w:rFonts w:eastAsia="Times New Roman" w:cs="Times New Roman"/>
        </w:rPr>
        <w:t xml:space="preserve"> – </w:t>
      </w:r>
      <w:r w:rsidR="00540852" w:rsidRPr="00540852">
        <w:rPr>
          <w:rFonts w:eastAsia="Times New Roman" w:cs="Times New Roman"/>
          <w:b/>
          <w:i/>
        </w:rPr>
        <w:t>деревянные, двойные створные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4.3. Перекрытие над техническим подпольем, подвалом</w:t>
      </w:r>
      <w:r w:rsidR="00540852">
        <w:rPr>
          <w:rFonts w:eastAsia="Times New Roman" w:cs="Times New Roman"/>
        </w:rPr>
        <w:t xml:space="preserve"> – </w:t>
      </w:r>
      <w:r w:rsidR="00540852" w:rsidRPr="00540852">
        <w:rPr>
          <w:rFonts w:eastAsia="Times New Roman" w:cs="Times New Roman"/>
          <w:b/>
          <w:i/>
        </w:rPr>
        <w:t xml:space="preserve">из сборных </w:t>
      </w:r>
      <w:proofErr w:type="spellStart"/>
      <w:proofErr w:type="gramStart"/>
      <w:r w:rsidR="00540852" w:rsidRPr="00540852">
        <w:rPr>
          <w:rFonts w:eastAsia="Times New Roman" w:cs="Times New Roman"/>
          <w:b/>
          <w:i/>
        </w:rPr>
        <w:t>ж.б</w:t>
      </w:r>
      <w:proofErr w:type="spellEnd"/>
      <w:proofErr w:type="gramEnd"/>
      <w:r w:rsidR="00540852" w:rsidRPr="00540852">
        <w:rPr>
          <w:rFonts w:eastAsia="Times New Roman" w:cs="Times New Roman"/>
          <w:b/>
          <w:i/>
        </w:rPr>
        <w:t>. плит</w:t>
      </w:r>
    </w:p>
    <w:p w:rsidR="00623C19" w:rsidRPr="00540852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этажом либо над "теплым" чердаком</w:t>
      </w:r>
      <w:r w:rsidR="00540852">
        <w:rPr>
          <w:rFonts w:eastAsia="Times New Roman" w:cs="Times New Roman"/>
        </w:rPr>
        <w:t xml:space="preserve"> – </w:t>
      </w:r>
      <w:r w:rsidR="00540852" w:rsidRPr="00540852">
        <w:rPr>
          <w:rFonts w:eastAsia="Times New Roman" w:cs="Times New Roman"/>
          <w:b/>
          <w:i/>
        </w:rPr>
        <w:t xml:space="preserve">из сборных </w:t>
      </w:r>
      <w:proofErr w:type="spellStart"/>
      <w:proofErr w:type="gramStart"/>
      <w:r w:rsidR="00540852" w:rsidRPr="00540852">
        <w:rPr>
          <w:rFonts w:eastAsia="Times New Roman" w:cs="Times New Roman"/>
          <w:b/>
          <w:i/>
        </w:rPr>
        <w:t>ж.б</w:t>
      </w:r>
      <w:proofErr w:type="spellEnd"/>
      <w:proofErr w:type="gramEnd"/>
      <w:r w:rsidR="00540852" w:rsidRPr="00540852">
        <w:rPr>
          <w:rFonts w:eastAsia="Times New Roman" w:cs="Times New Roman"/>
          <w:b/>
          <w:i/>
        </w:rPr>
        <w:t>. плит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Дата составления энергетического паспорта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20</w:t>
      </w: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апреля 2015</w:t>
      </w:r>
      <w:r w:rsidRPr="00623C19">
        <w:rPr>
          <w:rFonts w:eastAsia="Times New Roman" w:cs="Times New Roman"/>
        </w:rPr>
        <w:t>г.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ответственного исполнителя: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</w:t>
      </w:r>
      <w:r w:rsidRPr="00382B62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 w:rsidRPr="00382B6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                           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заказчика:</w:t>
      </w:r>
    </w:p>
    <w:p w:rsidR="00540852" w:rsidRPr="00481890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</w:t>
      </w:r>
      <w:r w:rsidRPr="00623C19">
        <w:rPr>
          <w:rFonts w:eastAsia="Times New Roman" w:cs="Times New Roman"/>
        </w:rPr>
        <w:t>.___________________</w:t>
      </w:r>
      <w:r w:rsidRPr="00481890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 w:rsidRPr="00481890">
        <w:rPr>
          <w:rFonts w:eastAsia="Times New Roman" w:cs="Times New Roman"/>
        </w:rPr>
        <w:t>/</w:t>
      </w: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540852" w:rsidRPr="00623C19" w:rsidRDefault="00540852" w:rsidP="0054085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205551"/>
    <w:rsid w:val="00255822"/>
    <w:rsid w:val="003B3DC6"/>
    <w:rsid w:val="00404709"/>
    <w:rsid w:val="00413880"/>
    <w:rsid w:val="004C1FB3"/>
    <w:rsid w:val="00540852"/>
    <w:rsid w:val="00593D4F"/>
    <w:rsid w:val="005E3E30"/>
    <w:rsid w:val="00623C19"/>
    <w:rsid w:val="006E51A7"/>
    <w:rsid w:val="00765699"/>
    <w:rsid w:val="007F6612"/>
    <w:rsid w:val="00836BE7"/>
    <w:rsid w:val="009C592B"/>
    <w:rsid w:val="00A27D75"/>
    <w:rsid w:val="00A73D6B"/>
    <w:rsid w:val="00AA7B5F"/>
    <w:rsid w:val="00BE6131"/>
    <w:rsid w:val="00C23F50"/>
    <w:rsid w:val="00C31546"/>
    <w:rsid w:val="00C96495"/>
    <w:rsid w:val="00CB1CD3"/>
    <w:rsid w:val="00DB336A"/>
    <w:rsid w:val="00F2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3</cp:revision>
  <dcterms:created xsi:type="dcterms:W3CDTF">2015-04-20T17:27:00Z</dcterms:created>
  <dcterms:modified xsi:type="dcterms:W3CDTF">2015-04-21T06:33:00Z</dcterms:modified>
</cp:coreProperties>
</file>